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0537" w14:textId="502329AB" w:rsidR="009C228D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14:paraId="15254475" w14:textId="17630B9C" w:rsidR="00B92322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I discovered an excellent business opportunity that I believe would greatly benefit [Company Name]. I am interested in attending the</w:t>
      </w:r>
      <w:r w:rsidR="00EB0018">
        <w:rPr>
          <w:rFonts w:ascii="Arial" w:hAnsi="Arial" w:cs="Arial"/>
        </w:rPr>
        <w:t xml:space="preserve"> </w:t>
      </w:r>
      <w:r w:rsidR="0022702B">
        <w:rPr>
          <w:rFonts w:ascii="Arial" w:hAnsi="Arial" w:cs="Arial"/>
        </w:rPr>
        <w:t>3</w:t>
      </w:r>
      <w:r w:rsidR="00EB0018">
        <w:rPr>
          <w:rFonts w:ascii="Arial" w:hAnsi="Arial" w:cs="Arial"/>
        </w:rPr>
        <w:t>0</w:t>
      </w:r>
      <w:r w:rsidR="00EB0018" w:rsidRPr="00EB0018">
        <w:rPr>
          <w:rFonts w:ascii="Arial" w:hAnsi="Arial" w:cs="Arial"/>
          <w:vertAlign w:val="superscript"/>
        </w:rPr>
        <w:t>th</w:t>
      </w:r>
      <w:r w:rsidR="00EB0018">
        <w:rPr>
          <w:rFonts w:ascii="Arial" w:hAnsi="Arial" w:cs="Arial"/>
        </w:rPr>
        <w:t xml:space="preserve"> anniversary of the advanced manufacturing trade show,</w:t>
      </w:r>
      <w:r w:rsidRPr="2529B211">
        <w:rPr>
          <w:rFonts w:ascii="Arial" w:hAnsi="Arial" w:cs="Arial"/>
        </w:rPr>
        <w:t xml:space="preserve"> </w:t>
      </w:r>
      <w:r w:rsidR="0022702B" w:rsidRPr="00DA025B">
        <w:rPr>
          <w:rFonts w:ascii="Arial" w:hAnsi="Arial" w:cs="Arial"/>
          <w:b/>
          <w:bCs/>
        </w:rPr>
        <w:t>MD&amp;M Midwest</w:t>
      </w:r>
      <w:r w:rsidR="0022702B">
        <w:rPr>
          <w:rFonts w:ascii="Arial" w:hAnsi="Arial" w:cs="Arial"/>
        </w:rPr>
        <w:t xml:space="preserve"> </w:t>
      </w:r>
      <w:r w:rsidR="006840DB">
        <w:rPr>
          <w:rFonts w:ascii="Arial" w:hAnsi="Arial" w:cs="Arial"/>
        </w:rPr>
        <w:t>(</w:t>
      </w:r>
      <w:r w:rsidR="00021DEA">
        <w:rPr>
          <w:rFonts w:ascii="Arial" w:hAnsi="Arial" w:cs="Arial"/>
        </w:rPr>
        <w:t>f</w:t>
      </w:r>
      <w:r w:rsidR="006840DB">
        <w:rPr>
          <w:rFonts w:ascii="Arial" w:hAnsi="Arial" w:cs="Arial"/>
        </w:rPr>
        <w:t xml:space="preserve">ormerly </w:t>
      </w:r>
      <w:r w:rsidR="0022702B">
        <w:rPr>
          <w:rFonts w:ascii="Arial" w:hAnsi="Arial" w:cs="Arial"/>
        </w:rPr>
        <w:t>Advanced Manufacturing Minneapolis</w:t>
      </w:r>
      <w:r w:rsidR="006840DB">
        <w:rPr>
          <w:rFonts w:ascii="Arial" w:hAnsi="Arial" w:cs="Arial"/>
        </w:rPr>
        <w:t>).</w:t>
      </w:r>
      <w:r w:rsidRPr="2529B211">
        <w:rPr>
          <w:rFonts w:ascii="Arial" w:hAnsi="Arial" w:cs="Arial"/>
        </w:rPr>
        <w:t xml:space="preserve"> The show take</w:t>
      </w:r>
      <w:r w:rsidR="00021DEA">
        <w:rPr>
          <w:rFonts w:ascii="Arial" w:hAnsi="Arial" w:cs="Arial"/>
        </w:rPr>
        <w:t>s</w:t>
      </w:r>
      <w:r w:rsidRPr="2529B211">
        <w:rPr>
          <w:rFonts w:ascii="Arial" w:hAnsi="Arial" w:cs="Arial"/>
        </w:rPr>
        <w:t xml:space="preserve"> place</w:t>
      </w:r>
      <w:r w:rsidR="28315A33" w:rsidRPr="2529B211">
        <w:rPr>
          <w:rFonts w:ascii="Arial" w:hAnsi="Arial" w:cs="Arial"/>
        </w:rPr>
        <w:t xml:space="preserve"> </w:t>
      </w:r>
      <w:r w:rsidR="00021DEA">
        <w:rPr>
          <w:rFonts w:ascii="Arial" w:hAnsi="Arial" w:cs="Arial"/>
        </w:rPr>
        <w:t>October 21</w:t>
      </w:r>
      <w:r w:rsidR="00DA025B">
        <w:rPr>
          <w:rFonts w:ascii="Arial" w:hAnsi="Arial" w:cs="Arial"/>
        </w:rPr>
        <w:t xml:space="preserve"> -22, 2025</w:t>
      </w:r>
      <w:r w:rsidR="000A7313">
        <w:rPr>
          <w:rFonts w:ascii="Arial" w:hAnsi="Arial" w:cs="Arial"/>
        </w:rPr>
        <w:t>,</w:t>
      </w:r>
      <w:r w:rsidRPr="2529B211">
        <w:rPr>
          <w:rFonts w:ascii="Arial" w:hAnsi="Arial" w:cs="Arial"/>
        </w:rPr>
        <w:t xml:space="preserve"> at the </w:t>
      </w:r>
      <w:r w:rsidR="000A7313">
        <w:rPr>
          <w:rFonts w:ascii="Arial" w:hAnsi="Arial" w:cs="Arial"/>
        </w:rPr>
        <w:t xml:space="preserve">Minneapolis </w:t>
      </w:r>
      <w:r w:rsidRPr="2529B211">
        <w:rPr>
          <w:rFonts w:ascii="Arial" w:hAnsi="Arial" w:cs="Arial"/>
        </w:rPr>
        <w:t xml:space="preserve">Convention Center in </w:t>
      </w:r>
      <w:r w:rsidR="000A7313">
        <w:rPr>
          <w:rFonts w:ascii="Arial" w:hAnsi="Arial" w:cs="Arial"/>
        </w:rPr>
        <w:t>Minneapolis, Minesota.</w:t>
      </w:r>
    </w:p>
    <w:p w14:paraId="5CC37589" w14:textId="2A17E0BA" w:rsidR="00F24BB4" w:rsidRDefault="00F24BB4" w:rsidP="2529B211">
      <w:pPr>
        <w:rPr>
          <w:rFonts w:ascii="Arial" w:hAnsi="Arial" w:cs="Arial"/>
        </w:rPr>
      </w:pPr>
      <w:r w:rsidRPr="1508AD0A">
        <w:rPr>
          <w:rFonts w:ascii="Arial" w:hAnsi="Arial" w:cs="Arial"/>
        </w:rPr>
        <w:t xml:space="preserve">MD&amp;M </w:t>
      </w:r>
      <w:r w:rsidR="000A7313">
        <w:rPr>
          <w:rFonts w:ascii="Arial" w:hAnsi="Arial" w:cs="Arial"/>
        </w:rPr>
        <w:t>Midwest</w:t>
      </w:r>
      <w:r w:rsidRPr="1508AD0A">
        <w:rPr>
          <w:rFonts w:ascii="Arial" w:hAnsi="Arial" w:cs="Arial"/>
        </w:rPr>
        <w:t xml:space="preserve"> is </w:t>
      </w:r>
      <w:r w:rsidR="009A2735">
        <w:rPr>
          <w:rFonts w:ascii="Arial" w:hAnsi="Arial" w:cs="Arial"/>
        </w:rPr>
        <w:t xml:space="preserve">the </w:t>
      </w:r>
      <w:r w:rsidR="009A2735" w:rsidRPr="1508AD0A">
        <w:rPr>
          <w:rFonts w:ascii="Arial" w:hAnsi="Arial" w:cs="Arial"/>
        </w:rPr>
        <w:t>Midwest’s</w:t>
      </w:r>
      <w:r w:rsidR="009179F0">
        <w:rPr>
          <w:rFonts w:ascii="Arial" w:hAnsi="Arial" w:cs="Arial"/>
        </w:rPr>
        <w:t xml:space="preserve"> </w:t>
      </w:r>
      <w:r w:rsidRPr="1508AD0A">
        <w:rPr>
          <w:rFonts w:ascii="Arial" w:hAnsi="Arial" w:cs="Arial"/>
        </w:rPr>
        <w:t xml:space="preserve">largest </w:t>
      </w:r>
      <w:r w:rsidR="000A7313">
        <w:rPr>
          <w:rFonts w:ascii="Arial" w:hAnsi="Arial" w:cs="Arial"/>
        </w:rPr>
        <w:t xml:space="preserve">annual end-to-end </w:t>
      </w:r>
      <w:r w:rsidR="009179F0">
        <w:rPr>
          <w:rFonts w:ascii="Arial" w:hAnsi="Arial" w:cs="Arial"/>
        </w:rPr>
        <w:t xml:space="preserve">design and manufacturing event </w:t>
      </w:r>
      <w:r w:rsidRPr="1508AD0A">
        <w:rPr>
          <w:rFonts w:ascii="Arial" w:hAnsi="Arial" w:cs="Arial"/>
        </w:rPr>
        <w:t xml:space="preserve">with over </w:t>
      </w:r>
      <w:r w:rsidR="000B6BB4">
        <w:rPr>
          <w:rFonts w:ascii="Arial" w:hAnsi="Arial" w:cs="Arial"/>
        </w:rPr>
        <w:t>5,000</w:t>
      </w:r>
      <w:r w:rsidRPr="1508AD0A">
        <w:rPr>
          <w:rFonts w:ascii="Arial" w:hAnsi="Arial" w:cs="Arial"/>
        </w:rPr>
        <w:t xml:space="preserve"> attendees and more than </w:t>
      </w:r>
      <w:r w:rsidR="000B6BB4">
        <w:rPr>
          <w:rFonts w:ascii="Arial" w:hAnsi="Arial" w:cs="Arial"/>
        </w:rPr>
        <w:t>575</w:t>
      </w:r>
      <w:r w:rsidRPr="1508AD0A">
        <w:rPr>
          <w:rFonts w:ascii="Arial" w:hAnsi="Arial" w:cs="Arial"/>
        </w:rPr>
        <w:t xml:space="preserve"> exhibitors showcasing their cutting-edge technologies. This show brings in some of the top executives, engineers, and industry professionals to build valuable and lasting partnerships in medical, life-critical, and advanced manufacturing.</w:t>
      </w:r>
    </w:p>
    <w:p w14:paraId="70026208" w14:textId="793AB876" w:rsidR="009C228D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r w:rsidRPr="00EB0018">
        <w:rPr>
          <w:rFonts w:ascii="Arial" w:hAnsi="Arial" w:cs="Arial"/>
        </w:rPr>
        <w:t>variety of education sessions</w:t>
      </w:r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="3D857E90" w:rsidRPr="2529B211">
        <w:rPr>
          <w:rFonts w:ascii="Arial" w:hAnsi="Arial" w:cs="Arial"/>
        </w:rPr>
        <w:t xml:space="preserve"> A few sessions I’m interested in are</w:t>
      </w:r>
      <w:r w:rsidR="32FD3071" w:rsidRPr="2529B211">
        <w:rPr>
          <w:rFonts w:ascii="Arial" w:hAnsi="Arial" w:cs="Arial"/>
        </w:rPr>
        <w:t xml:space="preserve"> </w:t>
      </w:r>
      <w:r w:rsidR="3D857E90" w:rsidRPr="2529B211">
        <w:rPr>
          <w:rFonts w:ascii="Arial" w:hAnsi="Arial" w:cs="Arial"/>
        </w:rPr>
        <w:t>_______</w:t>
      </w:r>
      <w:r w:rsidR="0B895EA5" w:rsidRPr="2529B211">
        <w:rPr>
          <w:rFonts w:ascii="Arial" w:hAnsi="Arial" w:cs="Arial"/>
        </w:rPr>
        <w:t>__</w:t>
      </w:r>
      <w:r w:rsidR="3FFFE190" w:rsidRPr="2529B211">
        <w:rPr>
          <w:rFonts w:ascii="Arial" w:hAnsi="Arial" w:cs="Arial"/>
        </w:rPr>
        <w:t xml:space="preserve"> (find sessions here).</w:t>
      </w:r>
    </w:p>
    <w:p w14:paraId="63EBCB43" w14:textId="0A41414B" w:rsidR="00EF149B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Here are </w:t>
      </w:r>
      <w:r w:rsidR="006840DB">
        <w:rPr>
          <w:rFonts w:ascii="Arial" w:hAnsi="Arial" w:cs="Arial"/>
        </w:rPr>
        <w:t xml:space="preserve">just </w:t>
      </w:r>
      <w:r w:rsidR="002E69BC">
        <w:rPr>
          <w:rFonts w:ascii="Arial" w:hAnsi="Arial" w:cs="Arial"/>
        </w:rPr>
        <w:t>a few</w:t>
      </w:r>
      <w:r w:rsidRPr="2529B211">
        <w:rPr>
          <w:rFonts w:ascii="Arial" w:hAnsi="Arial" w:cs="Arial"/>
        </w:rPr>
        <w:t xml:space="preserve">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14:paraId="22E52563" w14:textId="77777777" w:rsidTr="2529B211">
        <w:trPr>
          <w:trHeight w:val="300"/>
        </w:trPr>
        <w:tc>
          <w:tcPr>
            <w:tcW w:w="4680" w:type="dxa"/>
          </w:tcPr>
          <w:p w14:paraId="3B4D805F" w14:textId="53CD47D0" w:rsidR="778479E4" w:rsidRDefault="00EB4D95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</w:t>
            </w:r>
          </w:p>
        </w:tc>
        <w:tc>
          <w:tcPr>
            <w:tcW w:w="4680" w:type="dxa"/>
          </w:tcPr>
          <w:p w14:paraId="660D5FAE" w14:textId="73B3C11B" w:rsidR="778479E4" w:rsidRDefault="00EB4D95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Biomerics</w:t>
            </w:r>
          </w:p>
        </w:tc>
      </w:tr>
      <w:tr w:rsidR="2529B211" w14:paraId="3E56C147" w14:textId="77777777" w:rsidTr="2529B211">
        <w:trPr>
          <w:trHeight w:val="300"/>
        </w:trPr>
        <w:tc>
          <w:tcPr>
            <w:tcW w:w="4680" w:type="dxa"/>
          </w:tcPr>
          <w:p w14:paraId="63724407" w14:textId="5D12D50F" w:rsidR="778479E4" w:rsidRDefault="00EB4D95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Cirtec Medical</w:t>
            </w:r>
          </w:p>
        </w:tc>
        <w:tc>
          <w:tcPr>
            <w:tcW w:w="4680" w:type="dxa"/>
          </w:tcPr>
          <w:p w14:paraId="33C4E49E" w14:textId="42AE3FA7" w:rsidR="778479E4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Mantle </w:t>
            </w:r>
          </w:p>
        </w:tc>
      </w:tr>
      <w:tr w:rsidR="2529B211" w14:paraId="4EAD12A4" w14:textId="77777777" w:rsidTr="2529B211">
        <w:trPr>
          <w:trHeight w:val="300"/>
        </w:trPr>
        <w:tc>
          <w:tcPr>
            <w:tcW w:w="4680" w:type="dxa"/>
          </w:tcPr>
          <w:p w14:paraId="7C3CDF59" w14:textId="328FC959" w:rsidR="778479E4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Nelson Labs </w:t>
            </w:r>
          </w:p>
        </w:tc>
        <w:tc>
          <w:tcPr>
            <w:tcW w:w="4680" w:type="dxa"/>
          </w:tcPr>
          <w:p w14:paraId="165E4FB4" w14:textId="3E6E8FCF" w:rsidR="778479E4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Nikon </w:t>
            </w:r>
            <w:r w:rsidR="00EB4D95">
              <w:rPr>
                <w:rFonts w:ascii="Arial" w:hAnsi="Arial" w:cs="Arial"/>
              </w:rPr>
              <w:t>Protolabs</w:t>
            </w:r>
          </w:p>
        </w:tc>
      </w:tr>
      <w:tr w:rsidR="2529B211" w14:paraId="5ABD8154" w14:textId="77777777" w:rsidTr="2529B211">
        <w:trPr>
          <w:trHeight w:val="300"/>
        </w:trPr>
        <w:tc>
          <w:tcPr>
            <w:tcW w:w="4680" w:type="dxa"/>
          </w:tcPr>
          <w:p w14:paraId="5A8FCA08" w14:textId="40F748BB" w:rsidR="778479E4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Protolabs </w:t>
            </w:r>
          </w:p>
          <w:p w14:paraId="2D96BF90" w14:textId="05D7DD2E" w:rsidR="006D7EE1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Veritiv</w:t>
            </w:r>
          </w:p>
        </w:tc>
        <w:tc>
          <w:tcPr>
            <w:tcW w:w="4680" w:type="dxa"/>
          </w:tcPr>
          <w:p w14:paraId="6F0FD47C" w14:textId="14169A44" w:rsidR="00BD058B" w:rsidRPr="00BD058B" w:rsidRDefault="006D7E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Qosina</w:t>
            </w:r>
          </w:p>
          <w:p w14:paraId="3F29A70A" w14:textId="0524C7C0" w:rsidR="778479E4" w:rsidRDefault="778479E4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0">
              <w:r w:rsidRPr="2529B211">
                <w:rPr>
                  <w:rStyle w:val="Hyperlink"/>
                  <w:rFonts w:ascii="Arial" w:hAnsi="Arial" w:cs="Arial"/>
                </w:rPr>
                <w:t>And many others</w:t>
              </w:r>
            </w:hyperlink>
          </w:p>
        </w:tc>
      </w:tr>
    </w:tbl>
    <w:p w14:paraId="23463A0E" w14:textId="77777777" w:rsidR="00EB0018" w:rsidRDefault="00EB0018" w:rsidP="2529B211">
      <w:pPr>
        <w:rPr>
          <w:rFonts w:ascii="Arial" w:hAnsi="Arial" w:cs="Arial"/>
        </w:rPr>
      </w:pPr>
    </w:p>
    <w:p w14:paraId="3EA2D437" w14:textId="6CAC264D" w:rsidR="00B92322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14:paraId="27D91324" w14:textId="6201E9E5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  <w:r w:rsidR="00EB0018">
        <w:rPr>
          <w:rFonts w:ascii="Arial" w:hAnsi="Arial" w:cs="Arial"/>
        </w:rPr>
        <w:t xml:space="preserve"> (until </w:t>
      </w:r>
      <w:r w:rsidR="001D2530">
        <w:rPr>
          <w:rFonts w:ascii="Arial" w:hAnsi="Arial" w:cs="Arial"/>
        </w:rPr>
        <w:t>October 20)</w:t>
      </w:r>
    </w:p>
    <w:p w14:paraId="1A94944D" w14:textId="0D59EB84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Conference </w:t>
      </w:r>
      <w:r w:rsidR="00D76A01" w:rsidRPr="2529B211">
        <w:rPr>
          <w:rFonts w:ascii="Arial" w:hAnsi="Arial" w:cs="Arial"/>
        </w:rPr>
        <w:t xml:space="preserve">Pass: </w:t>
      </w:r>
      <w:r w:rsidR="00EF149B" w:rsidRPr="2529B211">
        <w:rPr>
          <w:rFonts w:ascii="Arial" w:hAnsi="Arial" w:cs="Arial"/>
        </w:rPr>
        <w:t>_____</w:t>
      </w:r>
    </w:p>
    <w:p w14:paraId="3A916F1C" w14:textId="0634527D" w:rsidR="006840DB" w:rsidRPr="006840DB" w:rsidRDefault="006840DB" w:rsidP="006840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Workshop Pass: </w:t>
      </w:r>
      <w:r w:rsidRPr="2529B211">
        <w:rPr>
          <w:rFonts w:ascii="Arial" w:hAnsi="Arial" w:cs="Arial"/>
        </w:rPr>
        <w:t>_______</w:t>
      </w:r>
    </w:p>
    <w:p w14:paraId="4DB90F97" w14:textId="57D465E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14:paraId="0A56466F" w14:textId="2E9A0E2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14:paraId="671DB0A1" w14:textId="65B90A7B" w:rsidR="00EF149B" w:rsidRDefault="00D76A01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Transportation: </w:t>
      </w:r>
      <w:r w:rsidR="00EF149B" w:rsidRPr="2529B211">
        <w:rPr>
          <w:rFonts w:ascii="Arial" w:hAnsi="Arial" w:cs="Arial"/>
        </w:rPr>
        <w:t>________</w:t>
      </w:r>
    </w:p>
    <w:p w14:paraId="24B38945" w14:textId="6E9377D0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14:paraId="2A684BF1" w14:textId="772FB668" w:rsidR="00EF149B" w:rsidRPr="00B92322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14:paraId="5D00035F" w14:textId="37E03733" w:rsidR="006840DB" w:rsidRDefault="00F24BB4" w:rsidP="2529B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this experience, I will leave MD&amp;M </w:t>
      </w:r>
      <w:r w:rsidR="00E425D2">
        <w:rPr>
          <w:rFonts w:ascii="Arial" w:hAnsi="Arial" w:cs="Arial"/>
        </w:rPr>
        <w:t>Midwest</w:t>
      </w:r>
      <w:r w:rsidR="00EF149B" w:rsidRPr="2529B211">
        <w:rPr>
          <w:rFonts w:ascii="Arial" w:hAnsi="Arial" w:cs="Arial"/>
        </w:rPr>
        <w:t xml:space="preserve"> </w:t>
      </w:r>
      <w:r w:rsidR="00056DA2" w:rsidRPr="2529B211">
        <w:rPr>
          <w:rFonts w:ascii="Arial" w:hAnsi="Arial" w:cs="Arial"/>
        </w:rPr>
        <w:t xml:space="preserve">with meaningful connections with potential partners, knowledge of the innovative products </w:t>
      </w:r>
      <w:r w:rsidR="00EB0018">
        <w:rPr>
          <w:rFonts w:ascii="Arial" w:hAnsi="Arial" w:cs="Arial"/>
        </w:rPr>
        <w:t>our company can target</w:t>
      </w:r>
      <w:r w:rsidR="00056DA2" w:rsidRPr="2529B211">
        <w:rPr>
          <w:rFonts w:ascii="Arial" w:hAnsi="Arial" w:cs="Arial"/>
        </w:rPr>
        <w:t>, a</w:t>
      </w:r>
      <w:r w:rsidR="15947049" w:rsidRPr="2529B211">
        <w:rPr>
          <w:rFonts w:ascii="Arial" w:hAnsi="Arial" w:cs="Arial"/>
        </w:rPr>
        <w:t>nd</w:t>
      </w:r>
      <w:r w:rsidR="00056DA2" w:rsidRPr="2529B211">
        <w:rPr>
          <w:rFonts w:ascii="Arial" w:hAnsi="Arial" w:cs="Arial"/>
        </w:rPr>
        <w:t xml:space="preserve"> major professional and industry development that will</w:t>
      </w:r>
      <w:r w:rsidR="008E5E6B" w:rsidRPr="2529B211">
        <w:rPr>
          <w:rFonts w:ascii="Arial" w:hAnsi="Arial" w:cs="Arial"/>
        </w:rPr>
        <w:t xml:space="preserve"> make me a greater asset to the company.</w:t>
      </w:r>
      <w:r w:rsidR="00EB0018">
        <w:rPr>
          <w:rFonts w:ascii="Arial" w:hAnsi="Arial" w:cs="Arial"/>
        </w:rPr>
        <w:t xml:space="preserve"> </w:t>
      </w:r>
    </w:p>
    <w:p w14:paraId="404BA664" w14:textId="0C0073EE" w:rsidR="006840DB" w:rsidRDefault="006840DB" w:rsidP="2529B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of the things that I </w:t>
      </w:r>
      <w:r w:rsidR="00E425D2">
        <w:rPr>
          <w:rFonts w:ascii="Arial" w:hAnsi="Arial" w:cs="Arial"/>
        </w:rPr>
        <w:t>look forward</w:t>
      </w:r>
      <w:r>
        <w:rPr>
          <w:rFonts w:ascii="Arial" w:hAnsi="Arial" w:cs="Arial"/>
        </w:rPr>
        <w:t xml:space="preserve"> to </w:t>
      </w:r>
      <w:r w:rsidR="00E425D2">
        <w:rPr>
          <w:rFonts w:ascii="Arial" w:hAnsi="Arial" w:cs="Arial"/>
        </w:rPr>
        <w:t>learning</w:t>
      </w:r>
      <w:r>
        <w:rPr>
          <w:rFonts w:ascii="Arial" w:hAnsi="Arial" w:cs="Arial"/>
        </w:rPr>
        <w:t xml:space="preserve"> and bring</w:t>
      </w:r>
      <w:r w:rsidR="009D093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back to the company:</w:t>
      </w:r>
    </w:p>
    <w:p w14:paraId="375E9AA0" w14:textId="3493A0CF" w:rsidR="006840DB" w:rsidRDefault="006840DB" w:rsidP="00684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C5A67C" w14:textId="4290B026" w:rsidR="006840DB" w:rsidRDefault="006840DB" w:rsidP="00684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8720B2" w14:textId="58FE0190" w:rsidR="006840DB" w:rsidRPr="006840DB" w:rsidRDefault="006840DB" w:rsidP="006840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0B54522" w14:textId="04C47680" w:rsidR="00C831F6" w:rsidRDefault="00EB0018" w:rsidP="2529B211">
      <w:pPr>
        <w:rPr>
          <w:rFonts w:ascii="Arial" w:hAnsi="Arial" w:cs="Arial"/>
        </w:rPr>
      </w:pPr>
      <w:r w:rsidRPr="1508AD0A">
        <w:rPr>
          <w:rFonts w:ascii="Arial" w:hAnsi="Arial" w:cs="Arial"/>
        </w:rPr>
        <w:t xml:space="preserve">When I return from </w:t>
      </w:r>
      <w:r w:rsidR="4AA93703" w:rsidRPr="1508AD0A">
        <w:rPr>
          <w:rFonts w:ascii="Arial" w:hAnsi="Arial" w:cs="Arial"/>
        </w:rPr>
        <w:t>the show</w:t>
      </w:r>
      <w:r w:rsidRPr="1508AD0A">
        <w:rPr>
          <w:rFonts w:ascii="Arial" w:hAnsi="Arial" w:cs="Arial"/>
        </w:rPr>
        <w:t xml:space="preserve">, I will hold a post-conference to share highlights of the </w:t>
      </w:r>
      <w:r w:rsidR="00F24BB4" w:rsidRPr="1508AD0A">
        <w:rPr>
          <w:rFonts w:ascii="Arial" w:hAnsi="Arial" w:cs="Arial"/>
        </w:rPr>
        <w:t>event</w:t>
      </w:r>
      <w:r w:rsidRPr="1508AD0A">
        <w:rPr>
          <w:rFonts w:ascii="Arial" w:hAnsi="Arial" w:cs="Arial"/>
        </w:rPr>
        <w:t xml:space="preserve"> and develop a strategy for putting this knowledge into action.</w:t>
      </w:r>
    </w:p>
    <w:p w14:paraId="4654AAC9" w14:textId="22078EF2" w:rsidR="008E5E6B" w:rsidRDefault="008E5E6B" w:rsidP="2529B211">
      <w:pPr>
        <w:rPr>
          <w:rFonts w:ascii="Arial" w:hAnsi="Arial" w:cs="Arial"/>
        </w:rPr>
      </w:pPr>
      <w:r w:rsidRPr="76AB3C54">
        <w:rPr>
          <w:rFonts w:ascii="Arial" w:hAnsi="Arial" w:cs="Arial"/>
        </w:rPr>
        <w:t xml:space="preserve">Thank you for considering this proposal. I’m happy to discuss </w:t>
      </w:r>
      <w:r w:rsidR="6707D40E" w:rsidRPr="76AB3C54">
        <w:rPr>
          <w:rFonts w:ascii="Arial" w:hAnsi="Arial" w:cs="Arial"/>
        </w:rPr>
        <w:t>further</w:t>
      </w:r>
      <w:r w:rsidRPr="76AB3C54">
        <w:rPr>
          <w:rFonts w:ascii="Arial" w:hAnsi="Arial" w:cs="Arial"/>
        </w:rPr>
        <w:t xml:space="preserve"> why attending MD&amp;M </w:t>
      </w:r>
      <w:r w:rsidR="00B42F6B">
        <w:rPr>
          <w:rFonts w:ascii="Arial" w:hAnsi="Arial" w:cs="Arial"/>
        </w:rPr>
        <w:t>Midwest</w:t>
      </w:r>
      <w:r w:rsidRPr="76AB3C54">
        <w:rPr>
          <w:rFonts w:ascii="Arial" w:hAnsi="Arial" w:cs="Arial"/>
        </w:rPr>
        <w:t xml:space="preserve"> will be a valuable investment for [Company Name].</w:t>
      </w:r>
    </w:p>
    <w:p w14:paraId="3842B235" w14:textId="74BA6BEB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14:paraId="50483AFF" w14:textId="59930464" w:rsidR="009C228D" w:rsidRPr="009C228D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[Insert Name]</w:t>
      </w:r>
    </w:p>
    <w:sectPr w:rsidR="009C228D" w:rsidRPr="009C228D" w:rsidSect="00684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4AF2" w14:textId="77777777" w:rsidR="00ED4C01" w:rsidRDefault="00ED4C01" w:rsidP="008E5E6B">
      <w:pPr>
        <w:spacing w:after="0" w:line="240" w:lineRule="auto"/>
      </w:pPr>
      <w:r>
        <w:separator/>
      </w:r>
    </w:p>
  </w:endnote>
  <w:endnote w:type="continuationSeparator" w:id="0">
    <w:p w14:paraId="002FF1DC" w14:textId="77777777" w:rsidR="00ED4C01" w:rsidRDefault="00ED4C01" w:rsidP="008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AF41F8D">
              <v:stroke joinstyle="miter"/>
              <v:path gradientshapeok="t" o:connecttype="rect"/>
            </v:shapetype>
            <v:shape id="MSIPCM263f4a17a8ef21853a9dad5e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>
              <v:textbox inset="20pt,0,,0">
                <w:txbxContent>
                  <w:p w:rsidRPr="008E5E6B" w:rsidR="008E5E6B" w:rsidP="008E5E6B" w:rsidRDefault="008E5E6B" w14:paraId="6008B86B" w14:textId="3C52CB42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8D4F" w14:textId="77777777" w:rsidR="00ED4C01" w:rsidRDefault="00ED4C01" w:rsidP="008E5E6B">
      <w:pPr>
        <w:spacing w:after="0" w:line="240" w:lineRule="auto"/>
      </w:pPr>
      <w:r>
        <w:separator/>
      </w:r>
    </w:p>
  </w:footnote>
  <w:footnote w:type="continuationSeparator" w:id="0">
    <w:p w14:paraId="2CC796AB" w14:textId="77777777" w:rsidR="00ED4C01" w:rsidRDefault="00ED4C01" w:rsidP="008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62FC"/>
    <w:multiLevelType w:val="hybridMultilevel"/>
    <w:tmpl w:val="416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B635"/>
    <w:multiLevelType w:val="hybridMultilevel"/>
    <w:tmpl w:val="B1EA0B7E"/>
    <w:lvl w:ilvl="0" w:tplc="3AC62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C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25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A1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46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40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6E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64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A7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62A"/>
    <w:multiLevelType w:val="hybridMultilevel"/>
    <w:tmpl w:val="781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81437">
    <w:abstractNumId w:val="1"/>
  </w:num>
  <w:num w:numId="2" w16cid:durableId="634525708">
    <w:abstractNumId w:val="4"/>
  </w:num>
  <w:num w:numId="3" w16cid:durableId="1964844936">
    <w:abstractNumId w:val="3"/>
  </w:num>
  <w:num w:numId="4" w16cid:durableId="2129885886">
    <w:abstractNumId w:val="0"/>
  </w:num>
  <w:num w:numId="5" w16cid:durableId="12061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21DEA"/>
    <w:rsid w:val="00054327"/>
    <w:rsid w:val="00056DA2"/>
    <w:rsid w:val="000A7313"/>
    <w:rsid w:val="000B6BB4"/>
    <w:rsid w:val="000E2235"/>
    <w:rsid w:val="001D2530"/>
    <w:rsid w:val="00211D4C"/>
    <w:rsid w:val="0022702B"/>
    <w:rsid w:val="002E69BC"/>
    <w:rsid w:val="0038104E"/>
    <w:rsid w:val="003C496D"/>
    <w:rsid w:val="004C6B7F"/>
    <w:rsid w:val="00535B2D"/>
    <w:rsid w:val="005A108A"/>
    <w:rsid w:val="005A291E"/>
    <w:rsid w:val="006677A7"/>
    <w:rsid w:val="006840DB"/>
    <w:rsid w:val="006D7EE1"/>
    <w:rsid w:val="006F0407"/>
    <w:rsid w:val="00700C12"/>
    <w:rsid w:val="008E5E6B"/>
    <w:rsid w:val="009179F0"/>
    <w:rsid w:val="009A2735"/>
    <w:rsid w:val="009B045C"/>
    <w:rsid w:val="009C228D"/>
    <w:rsid w:val="009D0934"/>
    <w:rsid w:val="00A537D8"/>
    <w:rsid w:val="00AC342F"/>
    <w:rsid w:val="00B42F6B"/>
    <w:rsid w:val="00B92322"/>
    <w:rsid w:val="00BD058B"/>
    <w:rsid w:val="00C6555C"/>
    <w:rsid w:val="00C831F6"/>
    <w:rsid w:val="00CD4B51"/>
    <w:rsid w:val="00D33758"/>
    <w:rsid w:val="00D76A01"/>
    <w:rsid w:val="00DA025B"/>
    <w:rsid w:val="00E425D2"/>
    <w:rsid w:val="00E7530B"/>
    <w:rsid w:val="00E774D3"/>
    <w:rsid w:val="00EB0018"/>
    <w:rsid w:val="00EB4D95"/>
    <w:rsid w:val="00ED4C01"/>
    <w:rsid w:val="00EE1799"/>
    <w:rsid w:val="00EF149B"/>
    <w:rsid w:val="00F24BB4"/>
    <w:rsid w:val="010DC1FF"/>
    <w:rsid w:val="057669E5"/>
    <w:rsid w:val="0B895EA5"/>
    <w:rsid w:val="1505D8A7"/>
    <w:rsid w:val="1508AD0A"/>
    <w:rsid w:val="157BD1AF"/>
    <w:rsid w:val="15947049"/>
    <w:rsid w:val="184B2F09"/>
    <w:rsid w:val="1D1EA02C"/>
    <w:rsid w:val="1E0AA0AB"/>
    <w:rsid w:val="226CAABA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95FDABC"/>
    <w:rsid w:val="4AA93703"/>
    <w:rsid w:val="4C12643B"/>
    <w:rsid w:val="4D442774"/>
    <w:rsid w:val="4E4393A6"/>
    <w:rsid w:val="4E71912F"/>
    <w:rsid w:val="4FDF6407"/>
    <w:rsid w:val="5D9881A5"/>
    <w:rsid w:val="65A3938A"/>
    <w:rsid w:val="6707D40E"/>
    <w:rsid w:val="6A7704AD"/>
    <w:rsid w:val="76AB3C54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0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mewest25.mapyourshow.com/8_0/explore/exhibitor-gallery.cfm?featured=fal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76A3F-447E-4730-90B2-0FE9B269420F}">
  <ds:schemaRefs>
    <ds:schemaRef ds:uri="http://schemas.microsoft.com/office/2006/metadata/properties"/>
    <ds:schemaRef ds:uri="http://schemas.microsoft.com/office/infopath/2007/PartnerControls"/>
    <ds:schemaRef ds:uri="a1d9dcf0-ea05-4c60-9dfc-1593bab61ef8"/>
    <ds:schemaRef ds:uri="37d6ae1e-a5d4-4376-8c23-48f7f805d9ba"/>
  </ds:schemaRefs>
</ds:datastoreItem>
</file>

<file path=customXml/itemProps2.xml><?xml version="1.0" encoding="utf-8"?>
<ds:datastoreItem xmlns:ds="http://schemas.openxmlformats.org/officeDocument/2006/customXml" ds:itemID="{54AF6F88-FD5A-4DC8-85AA-5A22A3B85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ae1e-a5d4-4376-8c23-48f7f805d9ba"/>
    <ds:schemaRef ds:uri="a1d9dcf0-ea05-4c60-9dfc-1593bab61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1896</Characters>
  <Application>Microsoft Office Word</Application>
  <DocSecurity>0</DocSecurity>
  <Lines>15</Lines>
  <Paragraphs>4</Paragraphs>
  <ScaleCrop>false</ScaleCrop>
  <Company>Informa plc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Hurley, Edward</cp:lastModifiedBy>
  <cp:revision>23</cp:revision>
  <dcterms:created xsi:type="dcterms:W3CDTF">2025-02-05T22:50:00Z</dcterms:created>
  <dcterms:modified xsi:type="dcterms:W3CDTF">2025-02-06T19:27:00Z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0x0101000BF616BBF2316344B190A9EB82051D71</vt:lpwstr>
  </property>
  <property fmtid="{D5CDD505-2E9C-101B-9397-08002B2CF9AE}" pid="10" name="MediaServiceImageTags">
    <vt:lpwstr/>
  </property>
</Properties>
</file>